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88358" w14:textId="73201D8D" w:rsidR="00A35A65" w:rsidRDefault="00A35A65" w:rsidP="00C35D62">
      <w:pPr>
        <w:jc w:val="center"/>
      </w:pPr>
    </w:p>
    <w:p w14:paraId="0A116BA5" w14:textId="77777777" w:rsidR="00C35D62" w:rsidRDefault="00C35D62" w:rsidP="00C35D62">
      <w:pPr>
        <w:jc w:val="center"/>
      </w:pPr>
    </w:p>
    <w:p w14:paraId="2AE56A42" w14:textId="77777777" w:rsidR="00C35D62" w:rsidRDefault="00C35D62" w:rsidP="00C35D62">
      <w:pPr>
        <w:jc w:val="center"/>
      </w:pPr>
    </w:p>
    <w:p w14:paraId="731EC648" w14:textId="77777777" w:rsidR="00C35D62" w:rsidRDefault="00C35D62" w:rsidP="00C35D62">
      <w:pPr>
        <w:jc w:val="center"/>
      </w:pPr>
    </w:p>
    <w:p w14:paraId="4C160101" w14:textId="77777777" w:rsidR="00C35D62" w:rsidRDefault="00C35D62" w:rsidP="00C35D62">
      <w:pPr>
        <w:jc w:val="center"/>
      </w:pPr>
    </w:p>
    <w:p w14:paraId="18895D4A" w14:textId="77777777" w:rsidR="00C35D62" w:rsidRDefault="00C35D62" w:rsidP="00C35D62">
      <w:pPr>
        <w:jc w:val="center"/>
      </w:pPr>
    </w:p>
    <w:p w14:paraId="0BE4D199" w14:textId="40738265" w:rsidR="00C35D62" w:rsidRDefault="00B06C7B" w:rsidP="00C35D62">
      <w:r>
        <w:t>Support Care Worker Application Documents</w:t>
      </w:r>
      <w:r w:rsidR="00C35D62">
        <w:t>:</w:t>
      </w:r>
    </w:p>
    <w:p w14:paraId="46AB8D1E" w14:textId="567CD0F2" w:rsidR="00BF6466" w:rsidRDefault="009A359C" w:rsidP="00C35D62">
      <w:hyperlink r:id="rId9" w:history="1">
        <w:r w:rsidRPr="009A359C">
          <w:rPr>
            <w:rStyle w:val="Hyperlink"/>
          </w:rPr>
          <w:t>Job Description and Person Specification</w:t>
        </w:r>
      </w:hyperlink>
    </w:p>
    <w:p w14:paraId="76D4DBF9" w14:textId="3E5185E6" w:rsidR="00C65A67" w:rsidRDefault="008C041A" w:rsidP="00C35D62">
      <w:hyperlink r:id="rId10" w:history="1">
        <w:r w:rsidR="00BF6466">
          <w:rPr>
            <w:rStyle w:val="Hyperlink"/>
          </w:rPr>
          <w:t>Fair Employment Monitoring Form SCW0226</w:t>
        </w:r>
      </w:hyperlink>
    </w:p>
    <w:p w14:paraId="0FB58667" w14:textId="2D513D86" w:rsidR="009A359C" w:rsidRDefault="00133DC1" w:rsidP="00C35D62">
      <w:hyperlink r:id="rId11" w:history="1">
        <w:r w:rsidRPr="00133DC1">
          <w:rPr>
            <w:rStyle w:val="Hyperlink"/>
          </w:rPr>
          <w:t>Application Form</w:t>
        </w:r>
      </w:hyperlink>
    </w:p>
    <w:p w14:paraId="210F1758" w14:textId="4487A07A" w:rsidR="001E666B" w:rsidRDefault="001E666B" w:rsidP="00C35D62">
      <w:r>
        <w:t xml:space="preserve">*if the links do not work, please try again or right click, select ‘Open Hyperlink’.  </w:t>
      </w:r>
    </w:p>
    <w:p w14:paraId="643EF129" w14:textId="20B217F8" w:rsidR="00FD0826" w:rsidRDefault="00FD0826" w:rsidP="00C35D62">
      <w:r>
        <w:t xml:space="preserve">Please send your completed application form and fair employment monitoring form to </w:t>
      </w:r>
      <w:r w:rsidR="0067572C" w:rsidRPr="001E666B">
        <w:t>heather.hanson@harmoni.org.uk</w:t>
      </w:r>
      <w:r w:rsidR="0067572C">
        <w:t xml:space="preserve"> </w:t>
      </w:r>
    </w:p>
    <w:p w14:paraId="77DB2497" w14:textId="77777777" w:rsidR="00C35D62" w:rsidRDefault="00C35D62" w:rsidP="00C35D62">
      <w:pPr>
        <w:jc w:val="center"/>
      </w:pPr>
    </w:p>
    <w:sectPr w:rsidR="00C35D62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11342" w14:textId="77777777" w:rsidR="004C64B3" w:rsidRDefault="004C64B3" w:rsidP="00C35D62">
      <w:pPr>
        <w:spacing w:after="0" w:line="240" w:lineRule="auto"/>
      </w:pPr>
      <w:r>
        <w:separator/>
      </w:r>
    </w:p>
  </w:endnote>
  <w:endnote w:type="continuationSeparator" w:id="0">
    <w:p w14:paraId="668C5515" w14:textId="77777777" w:rsidR="004C64B3" w:rsidRDefault="004C64B3" w:rsidP="00C35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D539F" w14:textId="77777777" w:rsidR="004C64B3" w:rsidRDefault="004C64B3" w:rsidP="00C35D62">
      <w:pPr>
        <w:spacing w:after="0" w:line="240" w:lineRule="auto"/>
      </w:pPr>
      <w:r>
        <w:separator/>
      </w:r>
    </w:p>
  </w:footnote>
  <w:footnote w:type="continuationSeparator" w:id="0">
    <w:p w14:paraId="6D871646" w14:textId="77777777" w:rsidR="004C64B3" w:rsidRDefault="004C64B3" w:rsidP="00C35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27F68" w14:textId="2BD81179" w:rsidR="00C35D62" w:rsidRDefault="00C35D6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231611" wp14:editId="7618EEC8">
          <wp:simplePos x="0" y="0"/>
          <wp:positionH relativeFrom="column">
            <wp:posOffset>1787856</wp:posOffset>
          </wp:positionH>
          <wp:positionV relativeFrom="paragraph">
            <wp:posOffset>14283</wp:posOffset>
          </wp:positionV>
          <wp:extent cx="2088108" cy="1774892"/>
          <wp:effectExtent l="0" t="0" r="7620" b="0"/>
          <wp:wrapNone/>
          <wp:docPr id="360017413" name="Picture 1" descr="A logo with a heart and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3830817" name="Picture 1" descr="A logo with a heart and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8108" cy="1774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62"/>
    <w:rsid w:val="00133203"/>
    <w:rsid w:val="00133DC1"/>
    <w:rsid w:val="0013452A"/>
    <w:rsid w:val="001409AD"/>
    <w:rsid w:val="00142154"/>
    <w:rsid w:val="001E666B"/>
    <w:rsid w:val="002421F1"/>
    <w:rsid w:val="00294E67"/>
    <w:rsid w:val="002C3C57"/>
    <w:rsid w:val="00386350"/>
    <w:rsid w:val="003E0665"/>
    <w:rsid w:val="0042331F"/>
    <w:rsid w:val="00491CD5"/>
    <w:rsid w:val="004C64B3"/>
    <w:rsid w:val="005136C8"/>
    <w:rsid w:val="00590D87"/>
    <w:rsid w:val="006474A6"/>
    <w:rsid w:val="0067572C"/>
    <w:rsid w:val="006D33F5"/>
    <w:rsid w:val="00886559"/>
    <w:rsid w:val="008C041A"/>
    <w:rsid w:val="009502ED"/>
    <w:rsid w:val="00954CF9"/>
    <w:rsid w:val="009A359C"/>
    <w:rsid w:val="00A070B5"/>
    <w:rsid w:val="00A24E02"/>
    <w:rsid w:val="00A35A65"/>
    <w:rsid w:val="00AB1879"/>
    <w:rsid w:val="00AF3A66"/>
    <w:rsid w:val="00B06C7B"/>
    <w:rsid w:val="00B16321"/>
    <w:rsid w:val="00BF1625"/>
    <w:rsid w:val="00BF6466"/>
    <w:rsid w:val="00C35D62"/>
    <w:rsid w:val="00C40966"/>
    <w:rsid w:val="00C65A67"/>
    <w:rsid w:val="00C918A2"/>
    <w:rsid w:val="00CB2070"/>
    <w:rsid w:val="00D409E8"/>
    <w:rsid w:val="00DE4533"/>
    <w:rsid w:val="00EC18B6"/>
    <w:rsid w:val="00F37BA7"/>
    <w:rsid w:val="00FD0826"/>
    <w:rsid w:val="00FF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B409A"/>
  <w15:chartTrackingRefBased/>
  <w15:docId w15:val="{BC809B1D-8E84-41AD-AD4F-6AD655E1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D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5D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5D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5D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5D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5D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5D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5D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5D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5D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5D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5D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5D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5D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5D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5D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5D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5D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5D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5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5D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5D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5D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5D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5D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5D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D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5D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5D6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35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D62"/>
  </w:style>
  <w:style w:type="paragraph" w:styleId="Footer">
    <w:name w:val="footer"/>
    <w:basedOn w:val="Normal"/>
    <w:link w:val="FooterChar"/>
    <w:uiPriority w:val="99"/>
    <w:unhideWhenUsed/>
    <w:rsid w:val="00C35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D62"/>
  </w:style>
  <w:style w:type="character" w:styleId="Hyperlink">
    <w:name w:val="Hyperlink"/>
    <w:basedOn w:val="DefaultParagraphFont"/>
    <w:uiPriority w:val="99"/>
    <w:unhideWhenUsed/>
    <w:rsid w:val="00FD08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082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666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harmoni.org.uk/wp-content/uploads/2022/01/Application-Form-SCW0226.doc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harmoni.org.uk/wp-content/uploads/2022/01/Fair-Employment-Monitoring-Form-SCW0226.docx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harmoni.org.uk/wp-content/uploads/2022/01/Support-Care-Worker-Job-Description-and-Person-Specification-SCW0226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ACE2B76614A244B7B31E78B8D23438" ma:contentTypeVersion="13" ma:contentTypeDescription="Create a new document." ma:contentTypeScope="" ma:versionID="6c478a2329447de5a33665ab704ff0da">
  <xsd:schema xmlns:xsd="http://www.w3.org/2001/XMLSchema" xmlns:xs="http://www.w3.org/2001/XMLSchema" xmlns:p="http://schemas.microsoft.com/office/2006/metadata/properties" xmlns:ns2="4d3010fd-2f52-442e-b7ef-d1cced0083e6" xmlns:ns3="db2a8473-306c-4a28-9200-40159880ee2d" targetNamespace="http://schemas.microsoft.com/office/2006/metadata/properties" ma:root="true" ma:fieldsID="9980ee16649d2713bd6b9451cc158e76" ns2:_="" ns3:_="">
    <xsd:import namespace="4d3010fd-2f52-442e-b7ef-d1cced0083e6"/>
    <xsd:import namespace="db2a8473-306c-4a28-9200-40159880ee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010fd-2f52-442e-b7ef-d1cced008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3177ab6-aa73-4577-baac-4180d8e38d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a8473-306c-4a28-9200-40159880ee2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1de10f-b412-4864-9036-29c4db042f8c}" ma:internalName="TaxCatchAll" ma:showField="CatchAllData" ma:web="db2a8473-306c-4a28-9200-40159880ee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2a8473-306c-4a28-9200-40159880ee2d" xsi:nil="true"/>
    <lcf76f155ced4ddcb4097134ff3c332f xmlns="4d3010fd-2f52-442e-b7ef-d1cced0083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5C78F3-BEE0-4D07-A849-4C538DCD88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F076E3-93B3-4E62-BE1F-8657BC6CE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010fd-2f52-442e-b7ef-d1cced0083e6"/>
    <ds:schemaRef ds:uri="db2a8473-306c-4a28-9200-40159880ee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80D860-E82B-4765-8A18-6B8AE36550CA}">
  <ds:schemaRefs>
    <ds:schemaRef ds:uri="http://schemas.microsoft.com/office/2006/metadata/properties"/>
    <ds:schemaRef ds:uri="http://schemas.microsoft.com/office/infopath/2007/PartnerControls"/>
    <ds:schemaRef ds:uri="db2a8473-306c-4a28-9200-40159880ee2d"/>
    <ds:schemaRef ds:uri="4d3010fd-2f52-442e-b7ef-d1cced0083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Hanson</dc:creator>
  <cp:keywords/>
  <dc:description/>
  <cp:lastModifiedBy>Heather Hanson</cp:lastModifiedBy>
  <cp:revision>10</cp:revision>
  <dcterms:created xsi:type="dcterms:W3CDTF">2026-02-03T14:44:00Z</dcterms:created>
  <dcterms:modified xsi:type="dcterms:W3CDTF">2026-04-23T12:51:00Z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0x01010074ACE2B76614A244B7B31E78B8D23438</vt:lpwstr>
  </property>
  <property fmtid="{D5CDD505-2E9C-101B-9397-08002B2CF9AE}" pid="3" name="MediaServiceImageTags">
    <vt:lpwstr/>
  </property>
</Properties>
</file>